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87" w:rsidRDefault="003B1587">
      <w:r>
        <w:t xml:space="preserve">OKÜ Elektrik Elektronik Mühendisliği </w:t>
      </w:r>
    </w:p>
    <w:p w:rsidR="003B1587" w:rsidRDefault="00553AB8" w:rsidP="003B1587">
      <w:r>
        <w:t>Ek Sınav</w:t>
      </w:r>
      <w:r w:rsidR="00B50200">
        <w:t xml:space="preserve"> 1 </w:t>
      </w:r>
      <w:proofErr w:type="gramStart"/>
      <w:r w:rsidR="00CF6E25">
        <w:t xml:space="preserve">için </w:t>
      </w:r>
      <w:r w:rsidR="003B1587">
        <w:t xml:space="preserve"> Girecekler</w:t>
      </w:r>
      <w:proofErr w:type="gramEnd"/>
      <w:r w:rsidR="003B1587">
        <w:t xml:space="preserve">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1"/>
        <w:gridCol w:w="1535"/>
        <w:gridCol w:w="1535"/>
        <w:gridCol w:w="1680"/>
        <w:gridCol w:w="1656"/>
      </w:tblGrid>
      <w:tr w:rsidR="00B50200" w:rsidTr="00DF4C01">
        <w:tc>
          <w:tcPr>
            <w:tcW w:w="671" w:type="dxa"/>
          </w:tcPr>
          <w:p w:rsidR="00B50200" w:rsidRPr="003B1587" w:rsidRDefault="00B50200">
            <w:pPr>
              <w:rPr>
                <w:b/>
              </w:rPr>
            </w:pPr>
            <w:r w:rsidRPr="003B1587">
              <w:rPr>
                <w:b/>
              </w:rPr>
              <w:t>Sıra</w:t>
            </w:r>
          </w:p>
        </w:tc>
        <w:tc>
          <w:tcPr>
            <w:tcW w:w="1535" w:type="dxa"/>
          </w:tcPr>
          <w:p w:rsidR="00B50200" w:rsidRPr="003B1587" w:rsidRDefault="00B50200">
            <w:pPr>
              <w:rPr>
                <w:b/>
              </w:rPr>
            </w:pPr>
            <w:r w:rsidRPr="003B1587">
              <w:rPr>
                <w:b/>
              </w:rPr>
              <w:t>Öğrenci No</w:t>
            </w:r>
          </w:p>
        </w:tc>
        <w:tc>
          <w:tcPr>
            <w:tcW w:w="1535" w:type="dxa"/>
          </w:tcPr>
          <w:p w:rsidR="00B50200" w:rsidRPr="003B1587" w:rsidRDefault="00B50200">
            <w:pPr>
              <w:rPr>
                <w:b/>
              </w:rPr>
            </w:pPr>
            <w:r w:rsidRPr="003B1587">
              <w:rPr>
                <w:b/>
              </w:rPr>
              <w:t>Adı Soyadı</w:t>
            </w:r>
          </w:p>
        </w:tc>
        <w:tc>
          <w:tcPr>
            <w:tcW w:w="1680" w:type="dxa"/>
          </w:tcPr>
          <w:p w:rsidR="00B50200" w:rsidRPr="003B1587" w:rsidRDefault="00B50200">
            <w:pPr>
              <w:rPr>
                <w:b/>
              </w:rPr>
            </w:pPr>
            <w:r>
              <w:rPr>
                <w:b/>
              </w:rPr>
              <w:t xml:space="preserve">Ek Sınav 1 </w:t>
            </w:r>
            <w:r w:rsidR="00CF6E25">
              <w:rPr>
                <w:b/>
              </w:rPr>
              <w:t xml:space="preserve">için </w:t>
            </w:r>
            <w:r w:rsidRPr="003B1587">
              <w:rPr>
                <w:b/>
              </w:rPr>
              <w:t>Gireceği Dersin Kodu ve Adı</w:t>
            </w:r>
          </w:p>
        </w:tc>
        <w:tc>
          <w:tcPr>
            <w:tcW w:w="1656" w:type="dxa"/>
          </w:tcPr>
          <w:p w:rsidR="00B50200" w:rsidRPr="003B1587" w:rsidRDefault="00B50200">
            <w:pPr>
              <w:rPr>
                <w:b/>
              </w:rPr>
            </w:pPr>
            <w:r w:rsidRPr="003B1587">
              <w:rPr>
                <w:b/>
              </w:rPr>
              <w:t>Dersi Veren Öğretim Elemanı</w:t>
            </w:r>
          </w:p>
        </w:tc>
      </w:tr>
      <w:tr w:rsidR="00B50200" w:rsidTr="00CB3757">
        <w:trPr>
          <w:trHeight w:val="151"/>
        </w:trPr>
        <w:tc>
          <w:tcPr>
            <w:tcW w:w="671" w:type="dxa"/>
            <w:vMerge w:val="restart"/>
          </w:tcPr>
          <w:p w:rsidR="00B50200" w:rsidRPr="00323733" w:rsidRDefault="00B50200">
            <w:r w:rsidRPr="00323733">
              <w:t>1</w:t>
            </w:r>
          </w:p>
        </w:tc>
        <w:tc>
          <w:tcPr>
            <w:tcW w:w="1535" w:type="dxa"/>
            <w:vMerge w:val="restart"/>
          </w:tcPr>
          <w:p w:rsidR="00B50200" w:rsidRPr="00323733" w:rsidRDefault="00B50200" w:rsidP="003E3A81">
            <w:proofErr w:type="gramStart"/>
            <w:r w:rsidRPr="00323733">
              <w:t>2015706013</w:t>
            </w:r>
            <w:proofErr w:type="gramEnd"/>
          </w:p>
        </w:tc>
        <w:tc>
          <w:tcPr>
            <w:tcW w:w="1535" w:type="dxa"/>
            <w:vMerge w:val="restart"/>
          </w:tcPr>
          <w:p w:rsidR="00B50200" w:rsidRPr="00323733" w:rsidRDefault="00B50200" w:rsidP="003E3A81">
            <w:r w:rsidRPr="00323733">
              <w:t>Muhammed Taş</w:t>
            </w:r>
          </w:p>
        </w:tc>
        <w:tc>
          <w:tcPr>
            <w:tcW w:w="1680" w:type="dxa"/>
          </w:tcPr>
          <w:p w:rsidR="00B50200" w:rsidRPr="00323733" w:rsidRDefault="00B50200" w:rsidP="003E3A81">
            <w:r w:rsidRPr="00323733">
              <w:t>EEM208 Mühendisler için olasılık ve istatistik</w:t>
            </w:r>
          </w:p>
        </w:tc>
        <w:tc>
          <w:tcPr>
            <w:tcW w:w="1656" w:type="dxa"/>
          </w:tcPr>
          <w:p w:rsidR="00B50200" w:rsidRPr="00323733" w:rsidRDefault="00B50200" w:rsidP="003E3A81">
            <w:proofErr w:type="spellStart"/>
            <w:r w:rsidRPr="00323733">
              <w:t>Prof.Dr</w:t>
            </w:r>
            <w:proofErr w:type="spellEnd"/>
            <w:r w:rsidRPr="00323733">
              <w:t>. Elif Derya ÜBEYLİ</w:t>
            </w:r>
          </w:p>
        </w:tc>
      </w:tr>
      <w:tr w:rsidR="00B50200" w:rsidTr="00DF4C01">
        <w:trPr>
          <w:trHeight w:val="150"/>
        </w:trPr>
        <w:tc>
          <w:tcPr>
            <w:tcW w:w="671" w:type="dxa"/>
            <w:vMerge/>
          </w:tcPr>
          <w:p w:rsidR="00B50200" w:rsidRPr="00323733" w:rsidRDefault="00B50200"/>
        </w:tc>
        <w:tc>
          <w:tcPr>
            <w:tcW w:w="1535" w:type="dxa"/>
            <w:vMerge/>
          </w:tcPr>
          <w:p w:rsidR="00B50200" w:rsidRPr="00323733" w:rsidRDefault="00B50200" w:rsidP="003E3A81"/>
        </w:tc>
        <w:tc>
          <w:tcPr>
            <w:tcW w:w="1535" w:type="dxa"/>
            <w:vMerge/>
          </w:tcPr>
          <w:p w:rsidR="00B50200" w:rsidRPr="00323733" w:rsidRDefault="00B50200" w:rsidP="003E3A81"/>
        </w:tc>
        <w:tc>
          <w:tcPr>
            <w:tcW w:w="1680" w:type="dxa"/>
          </w:tcPr>
          <w:p w:rsidR="00B50200" w:rsidRPr="00323733" w:rsidRDefault="00B50200" w:rsidP="001D7892">
            <w:r w:rsidRPr="00323733">
              <w:t>EEM321 Sinyaller ve Sistemler</w:t>
            </w:r>
          </w:p>
        </w:tc>
        <w:tc>
          <w:tcPr>
            <w:tcW w:w="1656" w:type="dxa"/>
          </w:tcPr>
          <w:p w:rsidR="00B50200" w:rsidRPr="00323733" w:rsidRDefault="00B50200" w:rsidP="003E3A81">
            <w:proofErr w:type="spellStart"/>
            <w:r w:rsidRPr="00323733">
              <w:t>Prof.Dr</w:t>
            </w:r>
            <w:proofErr w:type="spellEnd"/>
            <w:r w:rsidRPr="00323733">
              <w:t>. Elif Derya ÜBEYLİ</w:t>
            </w:r>
          </w:p>
        </w:tc>
      </w:tr>
      <w:tr w:rsidR="00B50200" w:rsidTr="00DF4C01">
        <w:trPr>
          <w:trHeight w:val="150"/>
        </w:trPr>
        <w:tc>
          <w:tcPr>
            <w:tcW w:w="671" w:type="dxa"/>
            <w:vMerge/>
          </w:tcPr>
          <w:p w:rsidR="00B50200" w:rsidRPr="00323733" w:rsidRDefault="00B50200"/>
        </w:tc>
        <w:tc>
          <w:tcPr>
            <w:tcW w:w="1535" w:type="dxa"/>
            <w:vMerge/>
          </w:tcPr>
          <w:p w:rsidR="00B50200" w:rsidRPr="00323733" w:rsidRDefault="00B50200" w:rsidP="003E3A81"/>
        </w:tc>
        <w:tc>
          <w:tcPr>
            <w:tcW w:w="1535" w:type="dxa"/>
            <w:vMerge/>
          </w:tcPr>
          <w:p w:rsidR="00B50200" w:rsidRPr="00323733" w:rsidRDefault="00B50200" w:rsidP="003E3A81"/>
        </w:tc>
        <w:tc>
          <w:tcPr>
            <w:tcW w:w="1680" w:type="dxa"/>
          </w:tcPr>
          <w:p w:rsidR="00B50200" w:rsidRPr="00323733" w:rsidRDefault="00B50200" w:rsidP="003E3A81">
            <w:r w:rsidRPr="00323733">
              <w:t>EEM433 Dijital Kontrol Sistemleri</w:t>
            </w:r>
          </w:p>
        </w:tc>
        <w:tc>
          <w:tcPr>
            <w:tcW w:w="1656" w:type="dxa"/>
          </w:tcPr>
          <w:p w:rsidR="00B50200" w:rsidRPr="00323733" w:rsidRDefault="00B50200" w:rsidP="003E3A81">
            <w:proofErr w:type="spellStart"/>
            <w:proofErr w:type="gramStart"/>
            <w:r w:rsidRPr="00323733">
              <w:t>Dr.Öğr.Üyesi</w:t>
            </w:r>
            <w:proofErr w:type="spellEnd"/>
            <w:proofErr w:type="gramEnd"/>
            <w:r w:rsidRPr="00323733">
              <w:t xml:space="preserve"> Yavuz Selim İŞLER</w:t>
            </w:r>
          </w:p>
        </w:tc>
      </w:tr>
      <w:tr w:rsidR="00B50200" w:rsidTr="00B61C11">
        <w:trPr>
          <w:trHeight w:val="91"/>
        </w:trPr>
        <w:tc>
          <w:tcPr>
            <w:tcW w:w="671" w:type="dxa"/>
            <w:vMerge w:val="restart"/>
          </w:tcPr>
          <w:p w:rsidR="00B50200" w:rsidRPr="00323733" w:rsidRDefault="00B50200">
            <w:r w:rsidRPr="00323733">
              <w:t>2</w:t>
            </w:r>
          </w:p>
        </w:tc>
        <w:tc>
          <w:tcPr>
            <w:tcW w:w="1535" w:type="dxa"/>
            <w:vMerge w:val="restart"/>
          </w:tcPr>
          <w:p w:rsidR="00B50200" w:rsidRPr="00323733" w:rsidRDefault="00B50200" w:rsidP="003E3A81">
            <w:proofErr w:type="gramStart"/>
            <w:r w:rsidRPr="00323733">
              <w:t>2017706069</w:t>
            </w:r>
            <w:proofErr w:type="gramEnd"/>
          </w:p>
        </w:tc>
        <w:tc>
          <w:tcPr>
            <w:tcW w:w="1535" w:type="dxa"/>
            <w:vMerge w:val="restart"/>
          </w:tcPr>
          <w:p w:rsidR="00B50200" w:rsidRPr="00323733" w:rsidRDefault="00B50200" w:rsidP="003E3A81">
            <w:r w:rsidRPr="00323733">
              <w:t>Zübeyde Akçakaya</w:t>
            </w:r>
          </w:p>
        </w:tc>
        <w:tc>
          <w:tcPr>
            <w:tcW w:w="1680" w:type="dxa"/>
          </w:tcPr>
          <w:p w:rsidR="00B50200" w:rsidRPr="00323733" w:rsidRDefault="00B50200" w:rsidP="003E3A81">
            <w:r w:rsidRPr="00323733">
              <w:t>EEM321 Sinyaller ve Sistemler</w:t>
            </w:r>
          </w:p>
        </w:tc>
        <w:tc>
          <w:tcPr>
            <w:tcW w:w="1656" w:type="dxa"/>
          </w:tcPr>
          <w:p w:rsidR="00B50200" w:rsidRPr="00323733" w:rsidRDefault="00B50200" w:rsidP="003E3A81">
            <w:proofErr w:type="spellStart"/>
            <w:r w:rsidRPr="00323733">
              <w:t>Prof.Dr</w:t>
            </w:r>
            <w:proofErr w:type="spellEnd"/>
            <w:r w:rsidRPr="00323733">
              <w:t>. Elif Derya ÜBEYLİ</w:t>
            </w:r>
          </w:p>
        </w:tc>
      </w:tr>
      <w:tr w:rsidR="00B50200" w:rsidTr="00DF4C01">
        <w:trPr>
          <w:trHeight w:val="90"/>
        </w:trPr>
        <w:tc>
          <w:tcPr>
            <w:tcW w:w="671" w:type="dxa"/>
            <w:vMerge/>
          </w:tcPr>
          <w:p w:rsidR="00B50200" w:rsidRPr="00323733" w:rsidRDefault="00B50200"/>
        </w:tc>
        <w:tc>
          <w:tcPr>
            <w:tcW w:w="1535" w:type="dxa"/>
            <w:vMerge/>
          </w:tcPr>
          <w:p w:rsidR="00B50200" w:rsidRPr="00323733" w:rsidRDefault="00B50200" w:rsidP="003E3A81"/>
        </w:tc>
        <w:tc>
          <w:tcPr>
            <w:tcW w:w="1535" w:type="dxa"/>
            <w:vMerge/>
          </w:tcPr>
          <w:p w:rsidR="00B50200" w:rsidRPr="00323733" w:rsidRDefault="00B50200" w:rsidP="003E3A81"/>
        </w:tc>
        <w:tc>
          <w:tcPr>
            <w:tcW w:w="1680" w:type="dxa"/>
          </w:tcPr>
          <w:p w:rsidR="00B50200" w:rsidRPr="00323733" w:rsidRDefault="00B50200" w:rsidP="001D7892">
            <w:r w:rsidRPr="00323733">
              <w:t>EEM302 Kontrol Sistemler</w:t>
            </w:r>
          </w:p>
        </w:tc>
        <w:tc>
          <w:tcPr>
            <w:tcW w:w="1656" w:type="dxa"/>
          </w:tcPr>
          <w:p w:rsidR="00B50200" w:rsidRPr="00323733" w:rsidRDefault="00B50200" w:rsidP="003E3A81">
            <w:proofErr w:type="spellStart"/>
            <w:r w:rsidRPr="00323733">
              <w:t>Doç.Dr</w:t>
            </w:r>
            <w:proofErr w:type="spellEnd"/>
            <w:r w:rsidRPr="00323733">
              <w:t>. Halil EROL</w:t>
            </w:r>
          </w:p>
        </w:tc>
      </w:tr>
      <w:tr w:rsidR="00B50200" w:rsidTr="00DF4C01">
        <w:trPr>
          <w:trHeight w:val="90"/>
        </w:trPr>
        <w:tc>
          <w:tcPr>
            <w:tcW w:w="671" w:type="dxa"/>
            <w:vMerge/>
          </w:tcPr>
          <w:p w:rsidR="00B50200" w:rsidRPr="00323733" w:rsidRDefault="00B50200"/>
        </w:tc>
        <w:tc>
          <w:tcPr>
            <w:tcW w:w="1535" w:type="dxa"/>
            <w:vMerge/>
          </w:tcPr>
          <w:p w:rsidR="00B50200" w:rsidRPr="00323733" w:rsidRDefault="00B50200" w:rsidP="003E3A81"/>
        </w:tc>
        <w:tc>
          <w:tcPr>
            <w:tcW w:w="1535" w:type="dxa"/>
            <w:vMerge/>
          </w:tcPr>
          <w:p w:rsidR="00B50200" w:rsidRPr="00323733" w:rsidRDefault="00B50200" w:rsidP="003E3A81"/>
        </w:tc>
        <w:tc>
          <w:tcPr>
            <w:tcW w:w="1680" w:type="dxa"/>
          </w:tcPr>
          <w:p w:rsidR="00B50200" w:rsidRPr="00323733" w:rsidRDefault="00B50200" w:rsidP="001D7892">
            <w:r w:rsidRPr="00323733">
              <w:t>EEM405</w:t>
            </w:r>
            <w:r w:rsidR="006C4BD5">
              <w:t xml:space="preserve"> Mikroişlemciler</w:t>
            </w:r>
          </w:p>
        </w:tc>
        <w:tc>
          <w:tcPr>
            <w:tcW w:w="1656" w:type="dxa"/>
          </w:tcPr>
          <w:p w:rsidR="00B50200" w:rsidRPr="00323733" w:rsidRDefault="006C4BD5" w:rsidP="001D7892">
            <w:proofErr w:type="spellStart"/>
            <w:r>
              <w:t>Dr.Öğr.Üyesi</w:t>
            </w:r>
            <w:proofErr w:type="spellEnd"/>
            <w:r>
              <w:t xml:space="preserve"> İbrahim ÖZTÜRK</w:t>
            </w:r>
            <w:bookmarkStart w:id="0" w:name="_GoBack"/>
            <w:bookmarkEnd w:id="0"/>
          </w:p>
        </w:tc>
      </w:tr>
      <w:tr w:rsidR="00B50200" w:rsidTr="00DF4C01">
        <w:trPr>
          <w:trHeight w:val="90"/>
        </w:trPr>
        <w:tc>
          <w:tcPr>
            <w:tcW w:w="671" w:type="dxa"/>
            <w:vMerge/>
          </w:tcPr>
          <w:p w:rsidR="00B50200" w:rsidRPr="005066D2" w:rsidRDefault="00B50200">
            <w:pPr>
              <w:rPr>
                <w:highlight w:val="yellow"/>
              </w:rPr>
            </w:pPr>
          </w:p>
        </w:tc>
        <w:tc>
          <w:tcPr>
            <w:tcW w:w="1535" w:type="dxa"/>
            <w:vMerge/>
          </w:tcPr>
          <w:p w:rsidR="00B50200" w:rsidRPr="00E65EC1" w:rsidRDefault="00B50200" w:rsidP="003E3A81"/>
        </w:tc>
        <w:tc>
          <w:tcPr>
            <w:tcW w:w="1535" w:type="dxa"/>
            <w:vMerge/>
          </w:tcPr>
          <w:p w:rsidR="00B50200" w:rsidRDefault="00B50200" w:rsidP="003E3A81"/>
        </w:tc>
        <w:tc>
          <w:tcPr>
            <w:tcW w:w="1680" w:type="dxa"/>
          </w:tcPr>
          <w:p w:rsidR="00B50200" w:rsidRDefault="00B50200" w:rsidP="003E3A81">
            <w:r>
              <w:t xml:space="preserve">EEM465 Kablosuz Haberleşme </w:t>
            </w:r>
          </w:p>
        </w:tc>
        <w:tc>
          <w:tcPr>
            <w:tcW w:w="1656" w:type="dxa"/>
          </w:tcPr>
          <w:p w:rsidR="00B50200" w:rsidRDefault="00B50200" w:rsidP="003E3A81">
            <w:proofErr w:type="spellStart"/>
            <w:proofErr w:type="gramStart"/>
            <w:r>
              <w:t>Doç.Dr.Mehmet</w:t>
            </w:r>
            <w:proofErr w:type="spellEnd"/>
            <w:proofErr w:type="gramEnd"/>
            <w:r>
              <w:t xml:space="preserve"> SÖNMEZ</w:t>
            </w:r>
          </w:p>
        </w:tc>
      </w:tr>
      <w:tr w:rsidR="00B50200" w:rsidTr="00DF4C01">
        <w:trPr>
          <w:trHeight w:val="90"/>
        </w:trPr>
        <w:tc>
          <w:tcPr>
            <w:tcW w:w="671" w:type="dxa"/>
            <w:vMerge/>
          </w:tcPr>
          <w:p w:rsidR="00B50200" w:rsidRPr="005066D2" w:rsidRDefault="00B50200">
            <w:pPr>
              <w:rPr>
                <w:highlight w:val="yellow"/>
              </w:rPr>
            </w:pPr>
          </w:p>
        </w:tc>
        <w:tc>
          <w:tcPr>
            <w:tcW w:w="1535" w:type="dxa"/>
            <w:vMerge/>
          </w:tcPr>
          <w:p w:rsidR="00B50200" w:rsidRPr="00E65EC1" w:rsidRDefault="00B50200" w:rsidP="003E3A81"/>
        </w:tc>
        <w:tc>
          <w:tcPr>
            <w:tcW w:w="1535" w:type="dxa"/>
            <w:vMerge/>
          </w:tcPr>
          <w:p w:rsidR="00B50200" w:rsidRDefault="00B50200" w:rsidP="003E3A81"/>
        </w:tc>
        <w:tc>
          <w:tcPr>
            <w:tcW w:w="1680" w:type="dxa"/>
          </w:tcPr>
          <w:p w:rsidR="00B50200" w:rsidRDefault="00B50200" w:rsidP="003E3A81">
            <w:r>
              <w:t>EEM 489 Yüksek Gerilim Tekniği</w:t>
            </w:r>
          </w:p>
        </w:tc>
        <w:tc>
          <w:tcPr>
            <w:tcW w:w="1656" w:type="dxa"/>
          </w:tcPr>
          <w:p w:rsidR="00B50200" w:rsidRDefault="00B50200" w:rsidP="003E3A81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</w:tbl>
    <w:p w:rsidR="00AD04B3" w:rsidRDefault="00AD04B3" w:rsidP="003B1587"/>
    <w:sectPr w:rsidR="00AD04B3" w:rsidSect="00B36F6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87"/>
    <w:rsid w:val="000F6ECE"/>
    <w:rsid w:val="00251EEF"/>
    <w:rsid w:val="00323733"/>
    <w:rsid w:val="003A6253"/>
    <w:rsid w:val="003B1587"/>
    <w:rsid w:val="003B4EC6"/>
    <w:rsid w:val="00430AE7"/>
    <w:rsid w:val="00435D74"/>
    <w:rsid w:val="004666FA"/>
    <w:rsid w:val="004E2763"/>
    <w:rsid w:val="005066D2"/>
    <w:rsid w:val="00553AB8"/>
    <w:rsid w:val="005C75B8"/>
    <w:rsid w:val="005E47F4"/>
    <w:rsid w:val="006A7967"/>
    <w:rsid w:val="006C4BD5"/>
    <w:rsid w:val="007417EA"/>
    <w:rsid w:val="00752CD8"/>
    <w:rsid w:val="00762459"/>
    <w:rsid w:val="007638C3"/>
    <w:rsid w:val="007659B2"/>
    <w:rsid w:val="00805B7C"/>
    <w:rsid w:val="008429A7"/>
    <w:rsid w:val="0085381E"/>
    <w:rsid w:val="008B6FF2"/>
    <w:rsid w:val="00957B62"/>
    <w:rsid w:val="00AA0F15"/>
    <w:rsid w:val="00AD04B3"/>
    <w:rsid w:val="00B36F68"/>
    <w:rsid w:val="00B50200"/>
    <w:rsid w:val="00B61C11"/>
    <w:rsid w:val="00BC24A8"/>
    <w:rsid w:val="00BE0330"/>
    <w:rsid w:val="00C8208A"/>
    <w:rsid w:val="00CB3757"/>
    <w:rsid w:val="00CF4E97"/>
    <w:rsid w:val="00CF6E25"/>
    <w:rsid w:val="00D146FF"/>
    <w:rsid w:val="00D23222"/>
    <w:rsid w:val="00D2445D"/>
    <w:rsid w:val="00D25982"/>
    <w:rsid w:val="00D91B21"/>
    <w:rsid w:val="00DF4C01"/>
    <w:rsid w:val="00E20145"/>
    <w:rsid w:val="00E42297"/>
    <w:rsid w:val="00E4595E"/>
    <w:rsid w:val="00E65EC1"/>
    <w:rsid w:val="00F5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şkn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knş</dc:creator>
  <cp:lastModifiedBy>knş</cp:lastModifiedBy>
  <cp:revision>47</cp:revision>
  <dcterms:created xsi:type="dcterms:W3CDTF">2022-08-29T13:10:00Z</dcterms:created>
  <dcterms:modified xsi:type="dcterms:W3CDTF">2023-03-04T07:36:00Z</dcterms:modified>
</cp:coreProperties>
</file>